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4690" w14:textId="46A7F53F" w:rsidR="00945D96" w:rsidRDefault="00D81F64">
      <w:r>
        <w:t>Szanowni Rodzice,</w:t>
      </w:r>
    </w:p>
    <w:p w14:paraId="5BF83344" w14:textId="77777777" w:rsidR="00A951DA" w:rsidRDefault="00A951DA" w:rsidP="001B4F17">
      <w:pPr>
        <w:jc w:val="both"/>
      </w:pPr>
      <w:r>
        <w:t xml:space="preserve">17 lutego 2022 r. </w:t>
      </w:r>
      <w:r w:rsidRPr="00A951DA">
        <w:t xml:space="preserve">odbyło się </w:t>
      </w:r>
      <w:r>
        <w:t>trzecie</w:t>
      </w:r>
      <w:r w:rsidRPr="00A951DA">
        <w:t xml:space="preserve"> już spotkanie informacyjno-organizacyjne dla rodziców </w:t>
      </w:r>
      <w:r>
        <w:t xml:space="preserve">dzieci komunijnych </w:t>
      </w:r>
      <w:r w:rsidRPr="00A951DA">
        <w:t>prowadzone przez księdza Grzegorza.</w:t>
      </w:r>
      <w:r>
        <w:t xml:space="preserve"> </w:t>
      </w:r>
    </w:p>
    <w:p w14:paraId="2312AD9A" w14:textId="3B36DCC9" w:rsidR="00D81F64" w:rsidRDefault="00A951DA" w:rsidP="001B4F17">
      <w:pPr>
        <w:jc w:val="both"/>
      </w:pPr>
      <w:r>
        <w:t xml:space="preserve">Bóg zapłać księdzu za jak zawsze wspaniałą katechezę skierowaną do rodziców. Mamy nadzieję, że już niedługo będziemy mogli zapoznać się z </w:t>
      </w:r>
      <w:r w:rsidR="001B4F17">
        <w:t>jej treścią</w:t>
      </w:r>
      <w:r>
        <w:t xml:space="preserve"> na naszej </w:t>
      </w:r>
      <w:r>
        <w:t>stronie</w:t>
      </w:r>
      <w:r>
        <w:t>.</w:t>
      </w:r>
    </w:p>
    <w:p w14:paraId="4F2BBEAA" w14:textId="4001ADBF" w:rsidR="001B4F17" w:rsidRDefault="001B4F17" w:rsidP="001B4F17">
      <w:pPr>
        <w:jc w:val="both"/>
        <w:rPr>
          <w:b/>
          <w:bCs/>
        </w:rPr>
      </w:pPr>
      <w:r>
        <w:t>W</w:t>
      </w:r>
      <w:r>
        <w:t xml:space="preserve"> trakcie spotkania</w:t>
      </w:r>
      <w:r>
        <w:t xml:space="preserve"> p</w:t>
      </w:r>
      <w:r w:rsidR="00A951DA">
        <w:t xml:space="preserve">rzedstawiciele rodziców poinformowali o </w:t>
      </w:r>
      <w:r w:rsidR="00A951DA" w:rsidRPr="00E71E9C">
        <w:rPr>
          <w:u w:val="single"/>
        </w:rPr>
        <w:t>składce na cele organizacyjne komunii</w:t>
      </w:r>
      <w:r w:rsidR="00A951DA">
        <w:t xml:space="preserve">. Składka wynosi </w:t>
      </w:r>
      <w:r w:rsidR="00A951DA" w:rsidRPr="001B4F17">
        <w:rPr>
          <w:b/>
          <w:bCs/>
        </w:rPr>
        <w:t>110 zł</w:t>
      </w:r>
      <w:r w:rsidR="00A951DA">
        <w:t xml:space="preserve"> od dziecka. </w:t>
      </w:r>
      <w:r>
        <w:t xml:space="preserve">Wpłaty do przedstawicieli klas prosimy </w:t>
      </w:r>
      <w:r w:rsidR="00A951DA">
        <w:t xml:space="preserve"> </w:t>
      </w:r>
      <w:r>
        <w:t xml:space="preserve">uiszczać do </w:t>
      </w:r>
      <w:r w:rsidRPr="001B4F17">
        <w:rPr>
          <w:b/>
          <w:bCs/>
        </w:rPr>
        <w:t>3</w:t>
      </w:r>
      <w:r w:rsidR="00E71E9C">
        <w:rPr>
          <w:b/>
          <w:bCs/>
        </w:rPr>
        <w:t>1</w:t>
      </w:r>
      <w:r w:rsidRPr="001B4F17">
        <w:rPr>
          <w:b/>
          <w:bCs/>
        </w:rPr>
        <w:t xml:space="preserve"> marca 2022 r.</w:t>
      </w:r>
      <w:r>
        <w:rPr>
          <w:b/>
          <w:bCs/>
        </w:rPr>
        <w:t xml:space="preserve"> </w:t>
      </w:r>
    </w:p>
    <w:p w14:paraId="4C92EA6D" w14:textId="4B28F7B3" w:rsidR="00A951DA" w:rsidRPr="001B4F17" w:rsidRDefault="001B4F17" w:rsidP="001B4F17">
      <w:pPr>
        <w:jc w:val="both"/>
        <w:rPr>
          <w:b/>
          <w:bCs/>
        </w:rPr>
      </w:pPr>
      <w:r w:rsidRPr="001B4F17">
        <w:t>Osoby spoza szk</w:t>
      </w:r>
      <w:r>
        <w:t>ół</w:t>
      </w:r>
      <w:r w:rsidRPr="001B4F17">
        <w:t xml:space="preserve"> nr 2 i 5 pros</w:t>
      </w:r>
      <w:r>
        <w:t>imy</w:t>
      </w:r>
      <w:r w:rsidRPr="001B4F17">
        <w:t xml:space="preserve"> o wpłaty na podane podczas spotkanie konto do Edyt</w:t>
      </w:r>
      <w:r>
        <w:t>y</w:t>
      </w:r>
      <w:r w:rsidRPr="001B4F17">
        <w:t xml:space="preserve"> Karwat. Jeśli ktoś nie był na spotkaniu i nie </w:t>
      </w:r>
      <w:r w:rsidR="00E71E9C">
        <w:t>posiada</w:t>
      </w:r>
      <w:r w:rsidRPr="001B4F17">
        <w:t xml:space="preserve"> nr konta</w:t>
      </w:r>
      <w:r>
        <w:t xml:space="preserve"> -</w:t>
      </w:r>
      <w:r w:rsidRPr="001B4F17">
        <w:t xml:space="preserve"> prosimy o kontakt na mail:</w:t>
      </w:r>
      <w:r>
        <w:t xml:space="preserve"> </w:t>
      </w:r>
      <w:r w:rsidRPr="001B4F17">
        <w:rPr>
          <w:b/>
          <w:bCs/>
        </w:rPr>
        <w:t>grupa.komunia2022@gmail.com</w:t>
      </w:r>
    </w:p>
    <w:p w14:paraId="34783C4B" w14:textId="595B8475" w:rsidR="00D81F64" w:rsidRDefault="00D81F64" w:rsidP="001B4F17">
      <w:pPr>
        <w:jc w:val="both"/>
      </w:pPr>
      <w:r>
        <w:t>Poniżej zamieszczamy</w:t>
      </w:r>
      <w:r w:rsidR="001B4F17">
        <w:t xml:space="preserve"> przedstawione na spotkaniu</w:t>
      </w:r>
      <w:r>
        <w:t xml:space="preserve"> listy dzieci z podziałem na grupy </w:t>
      </w:r>
      <w:r w:rsidR="001B4F17">
        <w:t xml:space="preserve">i godziny. W razie jakichkolwiek niezgodności prosimy o kontakt na </w:t>
      </w:r>
      <w:r w:rsidR="001B4F17" w:rsidRPr="001B4F17">
        <w:t>mail:</w:t>
      </w:r>
      <w:r w:rsidR="001B4F17">
        <w:t xml:space="preserve"> </w:t>
      </w:r>
      <w:r w:rsidR="001B4F17" w:rsidRPr="001B4F17">
        <w:rPr>
          <w:b/>
          <w:bCs/>
        </w:rPr>
        <w:t>grupa.komunia2022@gmail.com</w:t>
      </w:r>
    </w:p>
    <w:sectPr w:rsidR="00D8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C9"/>
    <w:rsid w:val="001B4F17"/>
    <w:rsid w:val="00945D96"/>
    <w:rsid w:val="00A951DA"/>
    <w:rsid w:val="00D81F64"/>
    <w:rsid w:val="00E71E9C"/>
    <w:rsid w:val="00F0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2B78"/>
  <w15:chartTrackingRefBased/>
  <w15:docId w15:val="{5F2C1B02-6382-4934-A920-50C44E84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 Edyta</dc:creator>
  <cp:keywords/>
  <dc:description/>
  <cp:lastModifiedBy>Karwat Edyta</cp:lastModifiedBy>
  <cp:revision>3</cp:revision>
  <dcterms:created xsi:type="dcterms:W3CDTF">2022-02-21T09:49:00Z</dcterms:created>
  <dcterms:modified xsi:type="dcterms:W3CDTF">2022-02-21T10:17:00Z</dcterms:modified>
</cp:coreProperties>
</file>